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FF" w:rsidRPr="0098396A" w:rsidRDefault="008D3FFF"/>
    <w:tbl>
      <w:tblPr>
        <w:tblpPr w:leftFromText="141" w:rightFromText="141" w:vertAnchor="text" w:horzAnchor="margin" w:tblpY="5331"/>
        <w:tblW w:w="793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939"/>
      </w:tblGrid>
      <w:tr w:rsidR="0098396A" w:rsidRPr="0098396A" w:rsidTr="008D3FFF">
        <w:trPr>
          <w:trHeight w:val="578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8396A" w:rsidRDefault="0098396A" w:rsidP="008D3FFF">
            <w:pPr>
              <w:jc w:val="center"/>
              <w:rPr>
                <w:sz w:val="28"/>
                <w:szCs w:val="28"/>
              </w:rPr>
            </w:pPr>
          </w:p>
          <w:p w:rsidR="00105A3A" w:rsidRDefault="00105A3A" w:rsidP="008D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TROLLEBYGDENS BYASKOLORS EK FÖRENING</w:t>
            </w:r>
          </w:p>
          <w:p w:rsidR="00105A3A" w:rsidRDefault="00105A3A" w:rsidP="008D3FFF">
            <w:pPr>
              <w:jc w:val="center"/>
              <w:rPr>
                <w:sz w:val="28"/>
                <w:szCs w:val="28"/>
              </w:rPr>
            </w:pPr>
          </w:p>
          <w:p w:rsidR="008D3FFF" w:rsidRDefault="00A45D5E" w:rsidP="008D3FFF">
            <w:pPr>
              <w:jc w:val="center"/>
              <w:rPr>
                <w:sz w:val="28"/>
                <w:szCs w:val="28"/>
              </w:rPr>
            </w:pPr>
            <w:r w:rsidRPr="0098396A">
              <w:rPr>
                <w:rFonts w:ascii="Calibri" w:hAnsi="Calibri"/>
                <w:noProof/>
              </w:rPr>
              <w:drawing>
                <wp:inline distT="0" distB="0" distL="0" distR="0" wp14:anchorId="25B75A3C" wp14:editId="060D7E67">
                  <wp:extent cx="1697511" cy="1363426"/>
                  <wp:effectExtent l="0" t="0" r="0" b="8255"/>
                  <wp:docPr id="3" name="Bild 2" descr="https://lh4.googleusercontent.com/pg8B6d2VANjPdYm1a705ZQfq62DDegVM9g4frBAiw0Hbg2wQY5KrLohZiFK0Zatl5bJjYk3VcNZH5228Dxu6iSTWmLO1cEpvH6hFh12FoaZLmXoMRo432Ok9LYZAqctYmVGjd5Z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pg8B6d2VANjPdYm1a705ZQfq62DDegVM9g4frBAiw0Hbg2wQY5KrLohZiFK0Zatl5bJjYk3VcNZH5228Dxu6iSTWmLO1cEpvH6hFh12FoaZLmXoMRo432Ok9LYZAqctYmVGjd5Z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642" cy="1380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A3A" w:rsidRDefault="00105A3A" w:rsidP="008D3FFF">
            <w:pPr>
              <w:jc w:val="center"/>
              <w:rPr>
                <w:sz w:val="28"/>
                <w:szCs w:val="28"/>
              </w:rPr>
            </w:pPr>
          </w:p>
          <w:p w:rsidR="00105A3A" w:rsidRPr="00105A3A" w:rsidRDefault="00105A3A" w:rsidP="008D3FFF">
            <w:pPr>
              <w:jc w:val="center"/>
              <w:rPr>
                <w:i/>
                <w:sz w:val="28"/>
                <w:szCs w:val="28"/>
              </w:rPr>
            </w:pPr>
            <w:r w:rsidRPr="00105A3A">
              <w:rPr>
                <w:i/>
                <w:sz w:val="28"/>
                <w:szCs w:val="28"/>
              </w:rPr>
              <w:t>Den lilla skolan med det stora hjärtat</w:t>
            </w:r>
          </w:p>
          <w:p w:rsidR="00A45D5E" w:rsidRPr="0098396A" w:rsidRDefault="00A45D5E" w:rsidP="00105A3A">
            <w:pPr>
              <w:rPr>
                <w:sz w:val="28"/>
                <w:szCs w:val="28"/>
              </w:rPr>
            </w:pPr>
          </w:p>
        </w:tc>
      </w:tr>
      <w:tr w:rsidR="0098396A" w:rsidRPr="0098396A" w:rsidTr="008D3FFF">
        <w:trPr>
          <w:trHeight w:val="662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D3FFF" w:rsidRPr="0098396A" w:rsidRDefault="008D3FFF" w:rsidP="008D3F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D3FFF" w:rsidRPr="0098396A" w:rsidRDefault="008D3FFF" w:rsidP="008D3F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96A">
              <w:rPr>
                <w:rFonts w:ascii="Arial" w:hAnsi="Arial" w:cs="Arial"/>
                <w:b/>
                <w:bCs/>
                <w:sz w:val="28"/>
                <w:szCs w:val="28"/>
              </w:rPr>
              <w:t>Ansökan om plats</w:t>
            </w:r>
          </w:p>
          <w:p w:rsidR="008D3FFF" w:rsidRPr="0098396A" w:rsidRDefault="008D3FFF" w:rsidP="008D3F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96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på </w:t>
            </w:r>
          </w:p>
          <w:p w:rsidR="008D3FFF" w:rsidRPr="0098396A" w:rsidRDefault="008D3FFF" w:rsidP="008D3F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96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Nymö Förskola  </w:t>
            </w:r>
          </w:p>
          <w:p w:rsidR="008D3FFF" w:rsidRPr="0098396A" w:rsidRDefault="008D3FFF" w:rsidP="008D3F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96A">
              <w:rPr>
                <w:rFonts w:ascii="Arial" w:hAnsi="Arial" w:cs="Arial"/>
                <w:b/>
                <w:bCs/>
                <w:sz w:val="28"/>
                <w:szCs w:val="28"/>
              </w:rPr>
              <w:t>Trolle Ljungby förskola</w:t>
            </w:r>
          </w:p>
          <w:p w:rsidR="008D3FFF" w:rsidRDefault="008D3FFF" w:rsidP="008D3F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96A">
              <w:rPr>
                <w:rFonts w:ascii="Arial" w:hAnsi="Arial" w:cs="Arial"/>
                <w:b/>
                <w:bCs/>
                <w:sz w:val="28"/>
                <w:szCs w:val="28"/>
              </w:rPr>
              <w:t>Trolle Ljungby skola</w:t>
            </w:r>
          </w:p>
          <w:p w:rsidR="0098396A" w:rsidRPr="0098396A" w:rsidRDefault="0098396A" w:rsidP="008D3F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Trolle Ljungby fritidshem</w:t>
            </w:r>
          </w:p>
          <w:p w:rsidR="008D3FFF" w:rsidRPr="0098396A" w:rsidRDefault="008D3FFF" w:rsidP="008D3FFF">
            <w:pPr>
              <w:jc w:val="center"/>
              <w:rPr>
                <w:sz w:val="28"/>
                <w:szCs w:val="28"/>
              </w:rPr>
            </w:pPr>
          </w:p>
        </w:tc>
      </w:tr>
      <w:tr w:rsidR="0098396A" w:rsidRPr="0098396A" w:rsidTr="008D3FFF">
        <w:trPr>
          <w:trHeight w:val="467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FFF" w:rsidRPr="00105A3A" w:rsidRDefault="008D3FFF" w:rsidP="00105A3A">
            <w:pPr>
              <w:rPr>
                <w:rStyle w:val="Hyperl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98396A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105A3A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98396A">
              <w:rPr>
                <w:rFonts w:ascii="Arial" w:hAnsi="Arial" w:cs="Arial"/>
                <w:b/>
                <w:sz w:val="24"/>
                <w:szCs w:val="24"/>
              </w:rPr>
              <w:t xml:space="preserve">Vår hemsida: </w:t>
            </w:r>
            <w:hyperlink r:id="rId7" w:history="1">
              <w:r w:rsidR="00A45D5E" w:rsidRPr="0098396A">
                <w:rPr>
                  <w:rStyle w:val="Hyperlnk"/>
                  <w:b/>
                  <w:color w:val="auto"/>
                  <w:sz w:val="24"/>
                  <w:szCs w:val="24"/>
                </w:rPr>
                <w:t>www.trolleskola.se</w:t>
              </w:r>
            </w:hyperlink>
          </w:p>
          <w:p w:rsidR="0098396A" w:rsidRDefault="0098396A" w:rsidP="0098396A">
            <w:pPr>
              <w:jc w:val="center"/>
              <w:rPr>
                <w:rStyle w:val="Hyperlnk"/>
                <w:b/>
                <w:color w:val="auto"/>
                <w:sz w:val="24"/>
                <w:szCs w:val="24"/>
              </w:rPr>
            </w:pPr>
          </w:p>
          <w:p w:rsidR="0098396A" w:rsidRDefault="0098396A" w:rsidP="0098396A">
            <w:pPr>
              <w:jc w:val="center"/>
              <w:rPr>
                <w:rStyle w:val="Hyperlnk"/>
                <w:b/>
                <w:color w:val="auto"/>
                <w:sz w:val="24"/>
                <w:szCs w:val="24"/>
              </w:rPr>
            </w:pPr>
          </w:p>
          <w:p w:rsidR="0098396A" w:rsidRPr="0098396A" w:rsidRDefault="0098396A" w:rsidP="0098396A">
            <w:pPr>
              <w:jc w:val="center"/>
              <w:rPr>
                <w:rStyle w:val="Hyperlnk"/>
                <w:b/>
                <w:color w:val="auto"/>
                <w:sz w:val="24"/>
                <w:szCs w:val="24"/>
              </w:rPr>
            </w:pPr>
          </w:p>
          <w:p w:rsidR="00A45D5E" w:rsidRPr="0098396A" w:rsidRDefault="00A45D5E" w:rsidP="00A45D5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8D3FFF" w:rsidRPr="0098396A" w:rsidRDefault="008D3FFF" w:rsidP="002123B6">
      <w:pPr>
        <w:rPr>
          <w:b/>
          <w:sz w:val="52"/>
          <w:szCs w:val="52"/>
        </w:rPr>
      </w:pPr>
      <w:r w:rsidRPr="009839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A66F8" wp14:editId="1FDD38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3FFF" w:rsidRPr="008D3FFF" w:rsidRDefault="008D3FFF" w:rsidP="008D3FF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D3FFF">
                              <w:rPr>
                                <w:rFonts w:ascii="Arial" w:hAnsi="Arial" w:cs="Arial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TROLLEBYGDENS BYASKOLORS</w:t>
                            </w:r>
                          </w:p>
                          <w:p w:rsidR="008D3FFF" w:rsidRPr="008D3FFF" w:rsidRDefault="008D3FFF" w:rsidP="008D3FF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D3FFF">
                              <w:rPr>
                                <w:rFonts w:ascii="Arial" w:hAnsi="Arial" w:cs="Arial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EKONOMISKA FÖRENING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CA66F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0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PfrzAjAgAAUw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:rsidR="008D3FFF" w:rsidRPr="008D3FFF" w:rsidRDefault="008D3FFF" w:rsidP="008D3FF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D3FFF">
                        <w:rPr>
                          <w:rFonts w:ascii="Arial" w:hAnsi="Arial" w:cs="Arial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TROLLEBYGDENS BYASKOLORS</w:t>
                      </w:r>
                    </w:p>
                    <w:p w:rsidR="008D3FFF" w:rsidRPr="008D3FFF" w:rsidRDefault="008D3FFF" w:rsidP="008D3FF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D3FFF">
                        <w:rPr>
                          <w:rFonts w:ascii="Arial" w:hAnsi="Arial" w:cs="Arial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EKONOMISKA FÖRENING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3FFF" w:rsidRPr="0098396A" w:rsidRDefault="008D3FFF" w:rsidP="002123B6">
      <w:pPr>
        <w:rPr>
          <w:sz w:val="24"/>
          <w:szCs w:val="24"/>
        </w:rPr>
      </w:pPr>
    </w:p>
    <w:tbl>
      <w:tblPr>
        <w:tblW w:w="8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986"/>
      </w:tblGrid>
      <w:tr w:rsidR="00160921" w:rsidRPr="0098396A" w:rsidTr="00160921">
        <w:trPr>
          <w:trHeight w:val="334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6A" w:rsidRDefault="0098396A" w:rsidP="00241BA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98396A" w:rsidRDefault="0098396A" w:rsidP="00241BA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98396A" w:rsidRDefault="0098396A" w:rsidP="00241BA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98396A" w:rsidRPr="00105A3A" w:rsidRDefault="00A45D5E" w:rsidP="00241BA0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05A3A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 xml:space="preserve">Hjärtligt välkomna till vår förening. </w:t>
            </w:r>
          </w:p>
          <w:p w:rsidR="0098396A" w:rsidRDefault="0098396A" w:rsidP="00241BA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Vi driver två förskolor, </w:t>
            </w:r>
            <w:r w:rsidR="00A45D5E" w:rsidRPr="0098396A">
              <w:rPr>
                <w:rFonts w:asciiTheme="minorHAnsi" w:hAnsiTheme="minorHAnsi" w:cs="Arial"/>
                <w:sz w:val="24"/>
                <w:szCs w:val="24"/>
              </w:rPr>
              <w:t xml:space="preserve">en skola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och ett fritidshem </w:t>
            </w:r>
            <w:r w:rsidR="00A45D5E" w:rsidRPr="0098396A">
              <w:rPr>
                <w:rFonts w:asciiTheme="minorHAnsi" w:hAnsiTheme="minorHAnsi" w:cs="Arial"/>
                <w:sz w:val="24"/>
                <w:szCs w:val="24"/>
              </w:rPr>
              <w:t>i privat regi. Vi är en ekonomisk förening som drivs som ett föräldrakooperativ. Det innebär att vårdnadshavare som valts in vid årsmötena sitter i vår styrelse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och har det övergripande ansvaret för fastigheter och personalfrågor</w:t>
            </w:r>
            <w:r w:rsidR="00A45D5E" w:rsidRPr="0098396A">
              <w:rPr>
                <w:rFonts w:asciiTheme="minorHAnsi" w:hAnsiTheme="minorHAnsi" w:cs="Arial"/>
                <w:sz w:val="24"/>
                <w:szCs w:val="24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98396A" w:rsidRDefault="0098396A" w:rsidP="00241BA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Vi har en rektor och en förskolechef som tillsammans med pedagoger och övrig personal driver det pedagogiska arbetet i respektive verksamhet.</w:t>
            </w:r>
            <w:r w:rsidR="00A45D5E" w:rsidRPr="0098396A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A45D5E" w:rsidRPr="0098396A" w:rsidRDefault="0098396A" w:rsidP="00241BA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 styrelsen sitter</w:t>
            </w:r>
            <w:r w:rsidR="00A45D5E" w:rsidRPr="0098396A">
              <w:rPr>
                <w:rFonts w:asciiTheme="minorHAnsi" w:hAnsiTheme="minorHAnsi" w:cs="Arial"/>
                <w:sz w:val="24"/>
                <w:szCs w:val="24"/>
              </w:rPr>
              <w:t xml:space="preserve"> repr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esentanter från förskolorna, </w:t>
            </w:r>
            <w:r w:rsidR="00A45D5E" w:rsidRPr="0098396A">
              <w:rPr>
                <w:rFonts w:asciiTheme="minorHAnsi" w:hAnsiTheme="minorHAnsi" w:cs="Arial"/>
                <w:sz w:val="24"/>
                <w:szCs w:val="24"/>
              </w:rPr>
              <w:t>skolan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och fritids</w:t>
            </w:r>
            <w:r w:rsidR="00A45D5E" w:rsidRPr="0098396A">
              <w:rPr>
                <w:rFonts w:asciiTheme="minorHAnsi" w:hAnsiTheme="minorHAnsi" w:cs="Arial"/>
                <w:sz w:val="24"/>
                <w:szCs w:val="24"/>
              </w:rPr>
              <w:t xml:space="preserve">. Vi vill ha ett så brett kunskapsspann på våra styrelsemedlemmar som möjligt. Vi har ekonomer, fastighetskunniga, hälsopedagoger, lärare och fritidspedagoger i vår styrelse. </w:t>
            </w:r>
          </w:p>
          <w:p w:rsidR="00A45D5E" w:rsidRPr="0098396A" w:rsidRDefault="00A45D5E" w:rsidP="00241BA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 xml:space="preserve">För att kunna sitta i styrelsen måste personerna vara medlemmar i vår förening. </w:t>
            </w:r>
          </w:p>
          <w:p w:rsidR="00A45D5E" w:rsidRPr="0098396A" w:rsidRDefault="00A45D5E" w:rsidP="00241BA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D365E1" w:rsidRDefault="00D365E1" w:rsidP="00241BA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</w:t>
            </w:r>
            <w:r w:rsidR="000903E7" w:rsidRPr="00D365E1">
              <w:rPr>
                <w:rFonts w:asciiTheme="minorHAnsi" w:hAnsiTheme="minorHAnsi" w:cs="Arial"/>
                <w:b/>
                <w:sz w:val="24"/>
                <w:szCs w:val="24"/>
              </w:rPr>
              <w:t>lats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på förskolorna</w:t>
            </w:r>
            <w:r w:rsidR="000903E7" w:rsidRPr="00D365E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0903E7" w:rsidRPr="00D365E1" w:rsidRDefault="00D365E1" w:rsidP="00241BA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 xml:space="preserve"> Vill ni ha plats till era barn i våra </w:t>
            </w:r>
            <w:r>
              <w:rPr>
                <w:rFonts w:asciiTheme="minorHAnsi" w:hAnsiTheme="minorHAnsi" w:cs="Arial"/>
                <w:sz w:val="24"/>
                <w:szCs w:val="24"/>
              </w:rPr>
              <w:t>förskolor måste ni betala in medlems</w:t>
            </w:r>
            <w:r w:rsidRPr="0098396A">
              <w:rPr>
                <w:rFonts w:asciiTheme="minorHAnsi" w:hAnsiTheme="minorHAnsi" w:cs="Arial"/>
                <w:sz w:val="24"/>
                <w:szCs w:val="24"/>
              </w:rPr>
              <w:t>avgift</w:t>
            </w:r>
            <w:r>
              <w:rPr>
                <w:rFonts w:asciiTheme="minorHAnsi" w:hAnsiTheme="minorHAnsi" w:cs="Arial"/>
                <w:sz w:val="24"/>
                <w:szCs w:val="24"/>
              </w:rPr>
              <w:t>en</w:t>
            </w:r>
            <w:r w:rsidRPr="0098396A">
              <w:rPr>
                <w:rFonts w:asciiTheme="minorHAnsi" w:hAnsiTheme="minorHAnsi" w:cs="Arial"/>
                <w:sz w:val="24"/>
                <w:szCs w:val="24"/>
              </w:rPr>
              <w:t xml:space="preserve"> för att ställa er i kö.</w:t>
            </w:r>
          </w:p>
          <w:p w:rsidR="00241BA0" w:rsidRPr="0098396A" w:rsidRDefault="00D365E1" w:rsidP="00241BA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</w:t>
            </w:r>
            <w:r w:rsidR="00241BA0" w:rsidRPr="0098396A">
              <w:rPr>
                <w:rFonts w:asciiTheme="minorHAnsi" w:hAnsiTheme="minorHAnsi" w:cs="Arial"/>
                <w:sz w:val="24"/>
                <w:szCs w:val="24"/>
              </w:rPr>
              <w:t xml:space="preserve">vgiften </w:t>
            </w:r>
            <w:r>
              <w:rPr>
                <w:rFonts w:asciiTheme="minorHAnsi" w:hAnsiTheme="minorHAnsi" w:cs="Arial"/>
                <w:sz w:val="24"/>
                <w:szCs w:val="24"/>
              </w:rPr>
              <w:t>är första året</w:t>
            </w:r>
            <w:r w:rsidR="000903E7">
              <w:rPr>
                <w:rFonts w:asciiTheme="minorHAnsi" w:hAnsiTheme="minorHAnsi" w:cs="Arial"/>
                <w:sz w:val="24"/>
                <w:szCs w:val="24"/>
              </w:rPr>
              <w:t xml:space="preserve"> 200kr och när den är betald </w:t>
            </w:r>
            <w:r w:rsidR="00A45D5E" w:rsidRPr="0098396A">
              <w:rPr>
                <w:rFonts w:asciiTheme="minorHAnsi" w:hAnsiTheme="minorHAnsi" w:cs="Arial"/>
                <w:sz w:val="24"/>
                <w:szCs w:val="24"/>
              </w:rPr>
              <w:t>räknas det</w:t>
            </w:r>
            <w:r w:rsidR="00241BA0" w:rsidRPr="0098396A">
              <w:rPr>
                <w:rFonts w:asciiTheme="minorHAnsi" w:hAnsiTheme="minorHAnsi" w:cs="Arial"/>
                <w:sz w:val="24"/>
                <w:szCs w:val="24"/>
              </w:rPr>
              <w:t xml:space="preserve"> som att </w:t>
            </w:r>
            <w:r w:rsidR="00A45D5E" w:rsidRPr="0098396A">
              <w:rPr>
                <w:rFonts w:asciiTheme="minorHAnsi" w:hAnsiTheme="minorHAnsi" w:cs="Arial"/>
                <w:sz w:val="24"/>
                <w:szCs w:val="24"/>
              </w:rPr>
              <w:t xml:space="preserve">ni </w:t>
            </w:r>
            <w:r w:rsidR="00241BA0" w:rsidRPr="0098396A">
              <w:rPr>
                <w:rFonts w:asciiTheme="minorHAnsi" w:hAnsiTheme="minorHAnsi" w:cs="Arial"/>
                <w:sz w:val="24"/>
                <w:szCs w:val="24"/>
              </w:rPr>
              <w:t>stå</w:t>
            </w:r>
            <w:r w:rsidR="00A45D5E" w:rsidRPr="0098396A"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="00241BA0" w:rsidRPr="0098396A">
              <w:rPr>
                <w:rFonts w:asciiTheme="minorHAnsi" w:hAnsiTheme="minorHAnsi" w:cs="Arial"/>
                <w:sz w:val="24"/>
                <w:szCs w:val="24"/>
              </w:rPr>
              <w:t xml:space="preserve"> i kö från det datum inbetalningen registreras hos oss. </w:t>
            </w:r>
          </w:p>
          <w:p w:rsidR="00670A61" w:rsidRPr="0098396A" w:rsidRDefault="00241BA0" w:rsidP="00670A61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A</w:t>
            </w:r>
            <w:r w:rsidR="000903E7">
              <w:rPr>
                <w:rFonts w:asciiTheme="minorHAnsi" w:hAnsiTheme="minorHAnsi" w:cs="Arial"/>
                <w:sz w:val="24"/>
                <w:szCs w:val="24"/>
              </w:rPr>
              <w:t>vgiften sätt</w:t>
            </w:r>
            <w:r w:rsidR="008D3FFF" w:rsidRPr="0098396A">
              <w:rPr>
                <w:rFonts w:asciiTheme="minorHAnsi" w:hAnsiTheme="minorHAnsi" w:cs="Arial"/>
                <w:sz w:val="24"/>
                <w:szCs w:val="24"/>
              </w:rPr>
              <w:t xml:space="preserve">s in på vårt bg nr: 5867-7766. </w:t>
            </w:r>
          </w:p>
          <w:p w:rsidR="0098396A" w:rsidRPr="0098396A" w:rsidRDefault="00D365E1" w:rsidP="00670A61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När barnet fått plats är årsavgiften sen 100kr/medlem.</w:t>
            </w:r>
          </w:p>
          <w:p w:rsidR="008D3FFF" w:rsidRPr="0098396A" w:rsidRDefault="00D365E1" w:rsidP="00F16DAE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Vill ni sätta syskon i kö till förskolorna fyller ni bara i denna blankett och lämnar till förskolechefen. Ingen ny avgift då!</w:t>
            </w:r>
          </w:p>
          <w:p w:rsidR="00D365E1" w:rsidRDefault="00D365E1" w:rsidP="00F16DA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D365E1" w:rsidRPr="00D365E1" w:rsidRDefault="00D365E1" w:rsidP="00F16DA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365E1">
              <w:rPr>
                <w:rFonts w:asciiTheme="minorHAnsi" w:hAnsiTheme="minorHAnsi" w:cs="Arial"/>
                <w:b/>
                <w:sz w:val="24"/>
                <w:szCs w:val="24"/>
              </w:rPr>
              <w:t>Plats i skolan/fritids:</w:t>
            </w:r>
          </w:p>
          <w:p w:rsidR="008D3FFF" w:rsidRDefault="00D365E1" w:rsidP="00D365E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Fyll i denna blankett och skicka till skolan. Ni betalar inte in någon avgift om ni vill ställa er i kö till skolan. </w:t>
            </w:r>
            <w:r w:rsidR="008D3FFF" w:rsidRPr="0098396A">
              <w:rPr>
                <w:rFonts w:asciiTheme="minorHAnsi" w:hAnsiTheme="minorHAnsi" w:cs="Arial"/>
                <w:sz w:val="24"/>
                <w:szCs w:val="24"/>
              </w:rPr>
              <w:t>Att bli medlem på skolan är en valfri förmån.</w:t>
            </w:r>
          </w:p>
          <w:p w:rsidR="00D365E1" w:rsidRDefault="00D365E1" w:rsidP="00D365E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D365E1" w:rsidRPr="00160921" w:rsidRDefault="00D365E1" w:rsidP="00D365E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60921">
              <w:rPr>
                <w:rFonts w:asciiTheme="minorHAnsi" w:hAnsiTheme="minorHAnsi" w:cs="Arial"/>
                <w:b/>
                <w:sz w:val="24"/>
                <w:szCs w:val="24"/>
              </w:rPr>
              <w:t xml:space="preserve">Eftersom vi är en förening har vi några krav på er som medlemmar: </w:t>
            </w:r>
          </w:p>
          <w:p w:rsidR="00D365E1" w:rsidRPr="00160921" w:rsidRDefault="00D365E1" w:rsidP="00D365E1">
            <w:pPr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 w:rsidRPr="00160921">
              <w:rPr>
                <w:rFonts w:asciiTheme="minorHAnsi" w:hAnsiTheme="minorHAnsi" w:cs="Arial"/>
                <w:sz w:val="24"/>
                <w:szCs w:val="24"/>
                <w:u w:val="single"/>
              </w:rPr>
              <w:t xml:space="preserve">Obligatoriskt för förskolan: </w:t>
            </w:r>
          </w:p>
          <w:p w:rsidR="00D365E1" w:rsidRDefault="00D365E1" w:rsidP="00D365E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#Delta vid våra 2 fixardagar, en på våren och en på hösten. Dessa anordnas av föräldrarna med hjälp av en ansvarig i respektive förskola.</w:t>
            </w:r>
          </w:p>
          <w:p w:rsidR="00160921" w:rsidRDefault="00D365E1" w:rsidP="00D365E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#stötta i barngrupperna tillsammans med andra föräldrar under pedagogernas planering. </w:t>
            </w:r>
            <w:r w:rsidR="00160921">
              <w:rPr>
                <w:rFonts w:asciiTheme="minorHAnsi" w:hAnsiTheme="minorHAnsi" w:cs="Arial"/>
                <w:sz w:val="24"/>
                <w:szCs w:val="24"/>
              </w:rPr>
              <w:t>Alltid en pedagog med under dessa pass.</w:t>
            </w:r>
          </w:p>
          <w:p w:rsidR="00D365E1" w:rsidRDefault="00D365E1" w:rsidP="00D365E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För tillfället ligger dessa på onsdagar varannan vecka mellan 14:50-17:00. Ca 2-3 pass per termin och familj. </w:t>
            </w:r>
          </w:p>
          <w:p w:rsidR="00160921" w:rsidRPr="00160921" w:rsidRDefault="00160921" w:rsidP="00D365E1">
            <w:pPr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 w:rsidRPr="00160921">
              <w:rPr>
                <w:rFonts w:asciiTheme="minorHAnsi" w:hAnsiTheme="minorHAnsi" w:cs="Arial"/>
                <w:sz w:val="24"/>
                <w:szCs w:val="24"/>
                <w:u w:val="single"/>
              </w:rPr>
              <w:t>Skolan:</w:t>
            </w:r>
          </w:p>
          <w:p w:rsidR="008D3FFF" w:rsidRDefault="00160921" w:rsidP="00F16DA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60921">
              <w:rPr>
                <w:rFonts w:asciiTheme="minorHAnsi" w:hAnsiTheme="minorHAnsi" w:cs="Arial"/>
                <w:sz w:val="24"/>
                <w:szCs w:val="24"/>
              </w:rPr>
              <w:t xml:space="preserve">Vi ser det som en del av vårt </w:t>
            </w:r>
            <w:r>
              <w:rPr>
                <w:rFonts w:asciiTheme="minorHAnsi" w:hAnsiTheme="minorHAnsi" w:cs="Arial"/>
                <w:sz w:val="24"/>
                <w:szCs w:val="24"/>
              </w:rPr>
              <w:t>samarbete mellan skola-hem som det står i LGR11</w:t>
            </w:r>
            <w:r w:rsidRPr="00160921">
              <w:rPr>
                <w:rFonts w:asciiTheme="minorHAnsi" w:hAnsiTheme="minorHAnsi" w:cs="Arial"/>
                <w:sz w:val="24"/>
                <w:szCs w:val="24"/>
              </w:rPr>
              <w:t xml:space="preserve"> att kunna delta i skolans föräldraaktiviteter såsom fixardagar, skolavslutning etc. </w:t>
            </w:r>
          </w:p>
          <w:p w:rsidR="00A162C0" w:rsidRDefault="00A162C0" w:rsidP="00F16DAE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A162C0">
              <w:rPr>
                <w:rFonts w:asciiTheme="minorHAnsi" w:hAnsiTheme="minorHAnsi" w:cs="Arial"/>
                <w:color w:val="000000"/>
                <w:sz w:val="24"/>
                <w:szCs w:val="24"/>
              </w:rPr>
              <w:t>Eleverna och barnen är försäkrade genom “Protector försäkring”. Kristianstad kommuns kollektiva försäkring.</w:t>
            </w:r>
          </w:p>
          <w:p w:rsidR="001A2CBF" w:rsidRDefault="00105A3A" w:rsidP="00F16DAE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Genom att skriva under och skicka in er ansökan godkänner ni att vi behandlar era uppgifter </w:t>
            </w:r>
            <w:proofErr w:type="spellStart"/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enl</w:t>
            </w:r>
            <w:proofErr w:type="spellEnd"/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GDPR.</w:t>
            </w:r>
          </w:p>
          <w:p w:rsidR="00105A3A" w:rsidRDefault="00105A3A" w:rsidP="00F16DAE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105A3A" w:rsidRDefault="001A2CBF" w:rsidP="00F16DAE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Trollebygdens byaskolors ekonomiska förening</w:t>
            </w:r>
            <w:r w:rsidR="00105A3A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1A2CBF" w:rsidRPr="00A162C0" w:rsidRDefault="001A2CBF" w:rsidP="00F16DAE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Bankgironummer: 5867-7766 Organisationsnummer: </w:t>
            </w: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716436-760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FF" w:rsidRPr="0098396A" w:rsidRDefault="008D3FFF" w:rsidP="00F16DAE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Arial"/>
                <w:kern w:val="0"/>
                <w:sz w:val="24"/>
                <w:szCs w:val="24"/>
              </w:rPr>
            </w:pPr>
          </w:p>
        </w:tc>
      </w:tr>
    </w:tbl>
    <w:p w:rsidR="00EB4CF6" w:rsidRPr="0098396A" w:rsidRDefault="00EB4CF6" w:rsidP="00AE1BCA">
      <w:pPr>
        <w:rPr>
          <w:rFonts w:asciiTheme="minorHAnsi" w:hAnsiTheme="minorHAnsi"/>
          <w:sz w:val="24"/>
          <w:szCs w:val="24"/>
        </w:rPr>
      </w:pPr>
    </w:p>
    <w:tbl>
      <w:tblPr>
        <w:tblW w:w="856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281"/>
        <w:gridCol w:w="4281"/>
      </w:tblGrid>
      <w:tr w:rsidR="0098396A" w:rsidRPr="0098396A" w:rsidTr="00E546E2">
        <w:trPr>
          <w:trHeight w:val="874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426FC" w:rsidRPr="0098396A" w:rsidRDefault="000426F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 xml:space="preserve">Barnets </w:t>
            </w:r>
            <w:r w:rsidR="0006141F" w:rsidRPr="0098396A">
              <w:rPr>
                <w:rFonts w:asciiTheme="minorHAnsi" w:hAnsiTheme="minorHAnsi" w:cs="Arial"/>
                <w:sz w:val="24"/>
                <w:szCs w:val="24"/>
              </w:rPr>
              <w:t>för- och efternamn:</w:t>
            </w:r>
          </w:p>
          <w:p w:rsidR="00EB2B97" w:rsidRPr="0098396A" w:rsidRDefault="00EB2B9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EB2B97" w:rsidRPr="0098396A" w:rsidRDefault="00EB2B9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EB2B97" w:rsidRPr="0098396A" w:rsidRDefault="00EB2B9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26FC" w:rsidRPr="0098396A" w:rsidRDefault="0006141F">
            <w:pPr>
              <w:overflowPunct/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Barnets personnummer:</w:t>
            </w:r>
          </w:p>
          <w:p w:rsidR="0006141F" w:rsidRPr="0098396A" w:rsidRDefault="0006141F">
            <w:pPr>
              <w:overflowPunct/>
              <w:rPr>
                <w:rFonts w:asciiTheme="minorHAnsi" w:hAnsiTheme="minorHAnsi" w:cs="Arial"/>
                <w:sz w:val="24"/>
                <w:szCs w:val="24"/>
              </w:rPr>
            </w:pPr>
          </w:p>
          <w:p w:rsidR="0006141F" w:rsidRPr="0098396A" w:rsidRDefault="0006141F">
            <w:pPr>
              <w:overflowPunct/>
              <w:rPr>
                <w:rFonts w:asciiTheme="minorHAnsi" w:hAnsiTheme="minorHAnsi" w:cs="Arial"/>
                <w:sz w:val="24"/>
                <w:szCs w:val="24"/>
              </w:rPr>
            </w:pPr>
          </w:p>
          <w:p w:rsidR="0006141F" w:rsidRPr="0098396A" w:rsidRDefault="0006141F">
            <w:pPr>
              <w:overflowPunct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8396A" w:rsidRPr="0098396A" w:rsidTr="00E546E2">
        <w:trPr>
          <w:trHeight w:val="874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6141F" w:rsidRPr="0098396A" w:rsidRDefault="0006141F" w:rsidP="002076C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Barnets för- och efternamn:</w:t>
            </w:r>
          </w:p>
          <w:p w:rsidR="0006141F" w:rsidRDefault="0006141F" w:rsidP="002076C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E546E2" w:rsidRPr="0098396A" w:rsidRDefault="00E546E2" w:rsidP="002076C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6141F" w:rsidRPr="0098396A" w:rsidRDefault="0006141F" w:rsidP="002076CB">
            <w:pPr>
              <w:overflowPunct/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Barnets personnummer:</w:t>
            </w:r>
          </w:p>
          <w:p w:rsidR="00E546E2" w:rsidRDefault="00E546E2" w:rsidP="002076CB">
            <w:pPr>
              <w:overflowPunct/>
              <w:rPr>
                <w:rFonts w:asciiTheme="minorHAnsi" w:hAnsiTheme="minorHAnsi" w:cs="Arial"/>
                <w:sz w:val="24"/>
                <w:szCs w:val="24"/>
              </w:rPr>
            </w:pPr>
          </w:p>
          <w:p w:rsidR="00E546E2" w:rsidRPr="0098396A" w:rsidRDefault="00E546E2" w:rsidP="002076CB">
            <w:pPr>
              <w:overflowPunct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8396A" w:rsidRPr="00160921" w:rsidTr="00E546E2">
        <w:trPr>
          <w:trHeight w:val="859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6141F" w:rsidRPr="00160921" w:rsidRDefault="0006141F" w:rsidP="0016092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60921">
              <w:rPr>
                <w:rFonts w:asciiTheme="minorHAnsi" w:hAnsiTheme="minorHAnsi" w:cs="Arial"/>
                <w:bCs/>
                <w:iCs/>
                <w:sz w:val="28"/>
                <w:szCs w:val="28"/>
              </w:rPr>
              <w:t xml:space="preserve">Uppgifter om </w:t>
            </w:r>
            <w:r w:rsidR="00160921" w:rsidRPr="00160921">
              <w:rPr>
                <w:rFonts w:asciiTheme="minorHAnsi" w:hAnsiTheme="minorHAnsi" w:cs="Arial"/>
                <w:bCs/>
                <w:iCs/>
                <w:sz w:val="28"/>
                <w:szCs w:val="28"/>
              </w:rPr>
              <w:t>vårdnadshavare:</w:t>
            </w: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6141F" w:rsidRPr="00160921" w:rsidRDefault="0006141F" w:rsidP="00160921">
            <w:pPr>
              <w:overflowPunct/>
              <w:rPr>
                <w:rFonts w:asciiTheme="minorHAnsi" w:hAnsiTheme="minorHAnsi" w:cs="Arial"/>
                <w:bCs/>
                <w:iCs/>
                <w:sz w:val="28"/>
                <w:szCs w:val="28"/>
              </w:rPr>
            </w:pPr>
            <w:r w:rsidRPr="00160921">
              <w:rPr>
                <w:rFonts w:asciiTheme="minorHAnsi" w:hAnsiTheme="minorHAnsi" w:cs="Arial"/>
                <w:bCs/>
                <w:iCs/>
                <w:sz w:val="28"/>
                <w:szCs w:val="28"/>
              </w:rPr>
              <w:t>Uppgifter om vårdnadshavare</w:t>
            </w:r>
            <w:r w:rsidR="00160921" w:rsidRPr="00160921">
              <w:rPr>
                <w:rFonts w:asciiTheme="minorHAnsi" w:hAnsiTheme="minorHAnsi" w:cs="Arial"/>
                <w:bCs/>
                <w:iCs/>
                <w:sz w:val="28"/>
                <w:szCs w:val="28"/>
              </w:rPr>
              <w:t>:</w:t>
            </w:r>
          </w:p>
          <w:p w:rsidR="00160921" w:rsidRPr="00160921" w:rsidRDefault="00160921" w:rsidP="00160921">
            <w:pPr>
              <w:overflowPunct/>
              <w:rPr>
                <w:rFonts w:asciiTheme="minorHAnsi" w:hAnsiTheme="minorHAnsi" w:cs="Arial"/>
                <w:sz w:val="24"/>
                <w:szCs w:val="24"/>
              </w:rPr>
            </w:pPr>
          </w:p>
          <w:p w:rsidR="00160921" w:rsidRPr="00160921" w:rsidRDefault="00160921" w:rsidP="00160921">
            <w:pPr>
              <w:overflowPunct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8396A" w:rsidRPr="0098396A" w:rsidTr="00E546E2">
        <w:trPr>
          <w:trHeight w:val="810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 xml:space="preserve">Vårdnadshavares namn </w:t>
            </w:r>
          </w:p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Vårdnadshavares namn</w:t>
            </w:r>
          </w:p>
        </w:tc>
      </w:tr>
      <w:tr w:rsidR="0098396A" w:rsidRPr="0098396A" w:rsidTr="00E546E2">
        <w:trPr>
          <w:trHeight w:val="716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6141F" w:rsidRDefault="00E546E2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Underskrift (när ni skriver under så godkänner ni också att vi behandlar era personuppgifter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enl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GDPR)</w:t>
            </w:r>
          </w:p>
          <w:p w:rsidR="00E546E2" w:rsidRDefault="00E546E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E546E2" w:rsidRPr="0098396A" w:rsidRDefault="00E546E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Underskrift</w:t>
            </w:r>
            <w:r w:rsidR="00E546E2">
              <w:rPr>
                <w:rFonts w:asciiTheme="minorHAnsi" w:hAnsiTheme="minorHAnsi" w:cs="Arial"/>
                <w:sz w:val="24"/>
                <w:szCs w:val="24"/>
              </w:rPr>
              <w:t xml:space="preserve"> (när ni skriver under så godkänner ni också att vi behandlar era personuppgifter </w:t>
            </w:r>
            <w:proofErr w:type="spellStart"/>
            <w:r w:rsidR="00E546E2">
              <w:rPr>
                <w:rFonts w:asciiTheme="minorHAnsi" w:hAnsiTheme="minorHAnsi" w:cs="Arial"/>
                <w:sz w:val="24"/>
                <w:szCs w:val="24"/>
              </w:rPr>
              <w:t>enl</w:t>
            </w:r>
            <w:proofErr w:type="spellEnd"/>
            <w:r w:rsidR="00E546E2">
              <w:rPr>
                <w:rFonts w:asciiTheme="minorHAnsi" w:hAnsiTheme="minorHAnsi" w:cs="Arial"/>
                <w:sz w:val="24"/>
                <w:szCs w:val="24"/>
              </w:rPr>
              <w:t xml:space="preserve"> GDPR)</w:t>
            </w:r>
          </w:p>
        </w:tc>
      </w:tr>
      <w:tr w:rsidR="0098396A" w:rsidRPr="0098396A" w:rsidTr="00E546E2">
        <w:trPr>
          <w:trHeight w:val="938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 xml:space="preserve">Adress </w:t>
            </w:r>
          </w:p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60921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Adress</w:t>
            </w:r>
          </w:p>
        </w:tc>
      </w:tr>
      <w:tr w:rsidR="0098396A" w:rsidRPr="0098396A" w:rsidTr="00E546E2">
        <w:trPr>
          <w:trHeight w:val="842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6141F" w:rsidRPr="0098396A" w:rsidRDefault="005E7C3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Fullständigt personnummer (10 siffror)</w:t>
            </w:r>
          </w:p>
          <w:p w:rsidR="001D735E" w:rsidRPr="0098396A" w:rsidRDefault="001D735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E7C36" w:rsidRPr="0098396A" w:rsidRDefault="005E7C36" w:rsidP="005E7C3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Fullständigt personnummer (10 siffror)</w:t>
            </w:r>
          </w:p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8396A" w:rsidRPr="0098396A" w:rsidTr="00E546E2">
        <w:trPr>
          <w:trHeight w:val="589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16C6D" w:rsidRPr="0098396A" w:rsidRDefault="00716C6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 xml:space="preserve">Arbetsplats: </w:t>
            </w:r>
          </w:p>
          <w:p w:rsidR="00716C6D" w:rsidRPr="0098396A" w:rsidRDefault="00716C6D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Tel jobb</w:t>
            </w:r>
          </w:p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16C6D" w:rsidRPr="0098396A" w:rsidRDefault="00716C6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 xml:space="preserve">Arbetsplats: </w:t>
            </w:r>
          </w:p>
          <w:p w:rsidR="00716C6D" w:rsidRPr="0098396A" w:rsidRDefault="00716C6D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Tel jobb</w:t>
            </w:r>
          </w:p>
        </w:tc>
      </w:tr>
      <w:tr w:rsidR="0098396A" w:rsidRPr="0098396A" w:rsidTr="00E546E2">
        <w:trPr>
          <w:trHeight w:val="700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Tel bostad</w:t>
            </w:r>
          </w:p>
          <w:p w:rsidR="001D735E" w:rsidRPr="0098396A" w:rsidRDefault="001D735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Tel bostad</w:t>
            </w:r>
          </w:p>
        </w:tc>
      </w:tr>
      <w:tr w:rsidR="0098396A" w:rsidRPr="0098396A" w:rsidTr="00E546E2">
        <w:trPr>
          <w:trHeight w:val="780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Mobiltelefon</w:t>
            </w:r>
          </w:p>
          <w:p w:rsidR="00EB4CF6" w:rsidRPr="0098396A" w:rsidRDefault="00EB4CF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8D3FFF" w:rsidRPr="0098396A" w:rsidRDefault="0069237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Mail</w:t>
            </w:r>
            <w:r w:rsidR="00EC2A26" w:rsidRPr="0098396A">
              <w:rPr>
                <w:rFonts w:asciiTheme="minorHAnsi" w:hAnsiTheme="minorHAnsi" w:cs="Arial"/>
                <w:sz w:val="24"/>
                <w:szCs w:val="24"/>
              </w:rPr>
              <w:t>adress:</w:t>
            </w: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6141F" w:rsidRPr="0098396A" w:rsidRDefault="0006141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Mobiltelefon</w:t>
            </w:r>
          </w:p>
          <w:p w:rsidR="00EC2A26" w:rsidRPr="0098396A" w:rsidRDefault="00EC2A2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EC2A26" w:rsidRPr="0098396A" w:rsidRDefault="0069237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>Mail</w:t>
            </w:r>
            <w:r w:rsidR="00EC2A26" w:rsidRPr="0098396A">
              <w:rPr>
                <w:rFonts w:asciiTheme="minorHAnsi" w:hAnsiTheme="minorHAnsi" w:cs="Arial"/>
                <w:sz w:val="24"/>
                <w:szCs w:val="24"/>
              </w:rPr>
              <w:t>adress:</w:t>
            </w:r>
          </w:p>
          <w:p w:rsidR="00EC2A26" w:rsidRPr="0098396A" w:rsidRDefault="00EC2A2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8396A" w:rsidRPr="0098396A" w:rsidTr="00E546E2">
        <w:trPr>
          <w:trHeight w:val="1191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6141F" w:rsidRPr="0098396A" w:rsidRDefault="0006141F">
            <w:pPr>
              <w:rPr>
                <w:rFonts w:asciiTheme="minorHAnsi" w:hAnsiTheme="minorHAnsi" w:cs="Arial"/>
              </w:rPr>
            </w:pPr>
            <w:r w:rsidRPr="0098396A">
              <w:rPr>
                <w:rFonts w:asciiTheme="minorHAnsi" w:hAnsiTheme="minorHAnsi" w:cs="Arial"/>
              </w:rPr>
              <w:t xml:space="preserve">Skickas till: </w:t>
            </w:r>
          </w:p>
          <w:p w:rsidR="0006141F" w:rsidRPr="0098396A" w:rsidRDefault="0006141F">
            <w:pPr>
              <w:rPr>
                <w:rFonts w:asciiTheme="minorHAnsi" w:hAnsiTheme="minorHAnsi" w:cs="Arial"/>
              </w:rPr>
            </w:pPr>
            <w:r w:rsidRPr="0098396A">
              <w:rPr>
                <w:rFonts w:asciiTheme="minorHAnsi" w:hAnsiTheme="minorHAnsi" w:cs="Arial"/>
              </w:rPr>
              <w:t xml:space="preserve">Trolle Ljungby </w:t>
            </w:r>
            <w:r w:rsidR="0098396A" w:rsidRPr="0098396A">
              <w:rPr>
                <w:rFonts w:asciiTheme="minorHAnsi" w:hAnsiTheme="minorHAnsi" w:cs="Arial"/>
              </w:rPr>
              <w:t>förskola/skola</w:t>
            </w:r>
          </w:p>
          <w:p w:rsidR="00AB4051" w:rsidRPr="0098396A" w:rsidRDefault="00AB4051">
            <w:pPr>
              <w:rPr>
                <w:rFonts w:asciiTheme="minorHAnsi" w:hAnsiTheme="minorHAnsi" w:cs="Arial"/>
              </w:rPr>
            </w:pPr>
            <w:r w:rsidRPr="0098396A">
              <w:rPr>
                <w:rFonts w:asciiTheme="minorHAnsi" w:hAnsiTheme="minorHAnsi" w:cs="Arial"/>
              </w:rPr>
              <w:t>Åsa Boström</w:t>
            </w:r>
          </w:p>
          <w:p w:rsidR="0006141F" w:rsidRPr="0098396A" w:rsidRDefault="00FE24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Elmqv</w:t>
            </w:r>
            <w:r w:rsidR="0006141F" w:rsidRPr="0098396A">
              <w:rPr>
                <w:rFonts w:asciiTheme="minorHAnsi" w:hAnsiTheme="minorHAnsi" w:cs="Arial"/>
              </w:rPr>
              <w:t>ists</w:t>
            </w:r>
            <w:r w:rsidR="00E546E2">
              <w:rPr>
                <w:rFonts w:asciiTheme="minorHAnsi" w:hAnsiTheme="minorHAnsi" w:cs="Arial"/>
              </w:rPr>
              <w:t xml:space="preserve"> </w:t>
            </w:r>
            <w:r w:rsidR="0006141F" w:rsidRPr="0098396A">
              <w:rPr>
                <w:rFonts w:asciiTheme="minorHAnsi" w:hAnsiTheme="minorHAnsi" w:cs="Arial"/>
              </w:rPr>
              <w:t>väg 20</w:t>
            </w:r>
          </w:p>
          <w:p w:rsidR="0006141F" w:rsidRPr="0098396A" w:rsidRDefault="00E546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29169</w:t>
            </w:r>
            <w:r w:rsidR="0006141F" w:rsidRPr="0098396A">
              <w:rPr>
                <w:rFonts w:asciiTheme="minorHAnsi" w:hAnsiTheme="minorHAnsi" w:cs="Arial"/>
              </w:rPr>
              <w:t xml:space="preserve"> Fjälkinge</w:t>
            </w:r>
          </w:p>
          <w:p w:rsidR="0006141F" w:rsidRDefault="0006141F">
            <w:pPr>
              <w:rPr>
                <w:rFonts w:asciiTheme="minorHAnsi" w:hAnsiTheme="minorHAnsi" w:cs="Arial"/>
              </w:rPr>
            </w:pPr>
            <w:r w:rsidRPr="0098396A">
              <w:rPr>
                <w:rFonts w:asciiTheme="minorHAnsi" w:hAnsiTheme="minorHAnsi" w:cs="Arial"/>
              </w:rPr>
              <w:t>Alt maila ansökan till:</w:t>
            </w:r>
          </w:p>
          <w:p w:rsidR="00D63FFC" w:rsidRPr="0098396A" w:rsidRDefault="00D63FFC">
            <w:pPr>
              <w:rPr>
                <w:rFonts w:asciiTheme="minorHAnsi" w:hAnsiTheme="minorHAnsi" w:cs="Arial"/>
              </w:rPr>
            </w:pPr>
          </w:p>
          <w:p w:rsidR="005E7C36" w:rsidRDefault="0006141F" w:rsidP="00716C6D">
            <w:pPr>
              <w:rPr>
                <w:rStyle w:val="Hyperlnk"/>
                <w:rFonts w:asciiTheme="minorHAnsi" w:hAnsiTheme="minorHAnsi" w:cs="Arial"/>
                <w:i/>
                <w:iCs/>
                <w:color w:val="auto"/>
              </w:rPr>
            </w:pPr>
            <w:r w:rsidRPr="0098396A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8" w:history="1">
              <w:r w:rsidR="00160921" w:rsidRPr="00307AD9">
                <w:rPr>
                  <w:rStyle w:val="Hyperlnk"/>
                  <w:rFonts w:asciiTheme="minorHAnsi" w:hAnsiTheme="minorHAnsi" w:cs="Arial"/>
                  <w:i/>
                  <w:iCs/>
                </w:rPr>
                <w:t>asa.bostrom@trolleskola.nu</w:t>
              </w:r>
            </w:hyperlink>
          </w:p>
          <w:p w:rsidR="00160921" w:rsidRPr="0098396A" w:rsidRDefault="00160921" w:rsidP="00716C6D">
            <w:pPr>
              <w:rPr>
                <w:rFonts w:asciiTheme="minorHAnsi" w:hAnsiTheme="minorHAnsi" w:cs="Arial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41F" w:rsidRPr="0098396A" w:rsidRDefault="005E7C36">
            <w:pPr>
              <w:overflowPunct/>
              <w:rPr>
                <w:rFonts w:asciiTheme="minorHAnsi" w:hAnsiTheme="minorHAnsi" w:cs="Arial"/>
              </w:rPr>
            </w:pPr>
            <w:r w:rsidRPr="0098396A">
              <w:rPr>
                <w:rFonts w:asciiTheme="minorHAnsi" w:hAnsiTheme="minorHAnsi" w:cs="Arial"/>
              </w:rPr>
              <w:t>Från vilket datum behövs barnomsorgsplats</w:t>
            </w:r>
            <w:r w:rsidR="00C86545" w:rsidRPr="0098396A">
              <w:rPr>
                <w:rFonts w:asciiTheme="minorHAnsi" w:hAnsiTheme="minorHAnsi" w:cs="Arial"/>
              </w:rPr>
              <w:t>,</w:t>
            </w:r>
            <w:r w:rsidR="00E676FC" w:rsidRPr="0098396A">
              <w:rPr>
                <w:rFonts w:asciiTheme="minorHAnsi" w:hAnsiTheme="minorHAnsi" w:cs="Arial"/>
              </w:rPr>
              <w:t xml:space="preserve"> </w:t>
            </w:r>
            <w:r w:rsidRPr="0098396A">
              <w:rPr>
                <w:rFonts w:asciiTheme="minorHAnsi" w:hAnsiTheme="minorHAnsi" w:cs="Arial"/>
              </w:rPr>
              <w:t xml:space="preserve">räkna </w:t>
            </w:r>
            <w:r w:rsidR="0006141F" w:rsidRPr="0098396A">
              <w:rPr>
                <w:rFonts w:asciiTheme="minorHAnsi" w:hAnsiTheme="minorHAnsi" w:cs="Arial"/>
              </w:rPr>
              <w:t xml:space="preserve">2 veckor för </w:t>
            </w:r>
            <w:r w:rsidR="00C86545" w:rsidRPr="0098396A">
              <w:rPr>
                <w:rFonts w:asciiTheme="minorHAnsi" w:hAnsiTheme="minorHAnsi" w:cs="Arial"/>
              </w:rPr>
              <w:t>inskolning</w:t>
            </w:r>
            <w:r w:rsidR="0006141F" w:rsidRPr="0098396A">
              <w:rPr>
                <w:rFonts w:asciiTheme="minorHAnsi" w:hAnsiTheme="minorHAnsi" w:cs="Arial"/>
              </w:rPr>
              <w:t>:</w:t>
            </w:r>
            <w:r w:rsidR="00C86545" w:rsidRPr="0098396A">
              <w:rPr>
                <w:rFonts w:asciiTheme="minorHAnsi" w:hAnsiTheme="minorHAnsi" w:cs="Arial"/>
              </w:rPr>
              <w:t xml:space="preserve"> </w:t>
            </w:r>
            <w:r w:rsidRPr="0098396A">
              <w:rPr>
                <w:rFonts w:asciiTheme="minorHAnsi" w:hAnsiTheme="minorHAnsi" w:cs="Arial"/>
              </w:rPr>
              <w:t xml:space="preserve"> </w:t>
            </w:r>
            <w:r w:rsidR="00A522C1" w:rsidRPr="0098396A">
              <w:rPr>
                <w:rFonts w:asciiTheme="minorHAnsi" w:hAnsiTheme="minorHAnsi" w:cs="Arial"/>
              </w:rPr>
              <w:t>________________</w:t>
            </w:r>
            <w:r w:rsidR="008513D5" w:rsidRPr="0098396A">
              <w:rPr>
                <w:rFonts w:asciiTheme="minorHAnsi" w:hAnsiTheme="minorHAnsi" w:cs="Arial"/>
              </w:rPr>
              <w:t>_____</w:t>
            </w:r>
            <w:r w:rsidR="00A522C1" w:rsidRPr="0098396A">
              <w:rPr>
                <w:rFonts w:asciiTheme="minorHAnsi" w:hAnsiTheme="minorHAnsi" w:cs="Arial"/>
              </w:rPr>
              <w:t>_</w:t>
            </w:r>
            <w:r w:rsidR="00160921">
              <w:rPr>
                <w:rFonts w:asciiTheme="minorHAnsi" w:hAnsiTheme="minorHAnsi" w:cs="Arial"/>
              </w:rPr>
              <w:t>______________</w:t>
            </w:r>
          </w:p>
          <w:p w:rsidR="00C86545" w:rsidRPr="0098396A" w:rsidRDefault="00C86545" w:rsidP="00A522C1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Arial"/>
                <w:kern w:val="0"/>
              </w:rPr>
            </w:pPr>
          </w:p>
          <w:p w:rsidR="00D75257" w:rsidRDefault="00A522C1" w:rsidP="00A522C1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Arial"/>
                <w:kern w:val="0"/>
              </w:rPr>
            </w:pPr>
            <w:r w:rsidRPr="0098396A">
              <w:rPr>
                <w:rFonts w:asciiTheme="minorHAnsi" w:hAnsiTheme="minorHAnsi" w:cs="Arial"/>
                <w:kern w:val="0"/>
              </w:rPr>
              <w:t xml:space="preserve">Önskemål </w:t>
            </w:r>
            <w:r w:rsidR="00160921">
              <w:rPr>
                <w:rFonts w:asciiTheme="minorHAnsi" w:hAnsiTheme="minorHAnsi" w:cs="Arial"/>
                <w:kern w:val="0"/>
              </w:rPr>
              <w:t>av förskola:</w:t>
            </w:r>
            <w:r w:rsidRPr="0098396A">
              <w:rPr>
                <w:rFonts w:asciiTheme="minorHAnsi" w:hAnsiTheme="minorHAnsi" w:cs="Arial"/>
                <w:kern w:val="0"/>
              </w:rPr>
              <w:t xml:space="preserve"> _</w:t>
            </w:r>
            <w:r w:rsidR="00C86545" w:rsidRPr="0098396A">
              <w:rPr>
                <w:rFonts w:asciiTheme="minorHAnsi" w:hAnsiTheme="minorHAnsi" w:cs="Arial"/>
                <w:kern w:val="0"/>
              </w:rPr>
              <w:t>_________</w:t>
            </w:r>
            <w:r w:rsidR="00160921">
              <w:rPr>
                <w:rFonts w:asciiTheme="minorHAnsi" w:hAnsiTheme="minorHAnsi" w:cs="Arial"/>
                <w:kern w:val="0"/>
              </w:rPr>
              <w:t>________</w:t>
            </w:r>
          </w:p>
          <w:p w:rsidR="00160921" w:rsidRDefault="00160921" w:rsidP="00A522C1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Arial"/>
                <w:kern w:val="0"/>
              </w:rPr>
            </w:pPr>
            <w:r>
              <w:rPr>
                <w:rFonts w:asciiTheme="minorHAnsi" w:hAnsiTheme="minorHAnsi" w:cs="Arial"/>
                <w:kern w:val="0"/>
              </w:rPr>
              <w:t>När önskas plats i skolan/fritids:</w:t>
            </w:r>
          </w:p>
          <w:p w:rsidR="00160921" w:rsidRPr="0098396A" w:rsidRDefault="00160921" w:rsidP="00A522C1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Arial"/>
                <w:kern w:val="0"/>
              </w:rPr>
            </w:pPr>
            <w:r>
              <w:rPr>
                <w:rFonts w:asciiTheme="minorHAnsi" w:hAnsiTheme="minorHAnsi" w:cs="Arial"/>
                <w:kern w:val="0"/>
              </w:rPr>
              <w:t>_____________________________________</w:t>
            </w:r>
          </w:p>
          <w:p w:rsidR="00C86545" w:rsidRPr="0098396A" w:rsidRDefault="00C86545" w:rsidP="00A522C1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Arial"/>
                <w:kern w:val="0"/>
              </w:rPr>
            </w:pPr>
          </w:p>
          <w:p w:rsidR="00C86545" w:rsidRPr="0098396A" w:rsidRDefault="00C86545" w:rsidP="00A522C1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rPr>
                <w:rFonts w:asciiTheme="minorHAnsi" w:hAnsiTheme="minorHAnsi" w:cs="Arial"/>
                <w:kern w:val="0"/>
              </w:rPr>
            </w:pPr>
            <w:r w:rsidRPr="0098396A">
              <w:rPr>
                <w:rFonts w:asciiTheme="minorHAnsi" w:hAnsiTheme="minorHAnsi" w:cs="Arial"/>
                <w:kern w:val="0"/>
              </w:rPr>
              <w:t xml:space="preserve">Vilken </w:t>
            </w:r>
            <w:r w:rsidR="00105A3A">
              <w:rPr>
                <w:rFonts w:asciiTheme="minorHAnsi" w:hAnsiTheme="minorHAnsi" w:cs="Arial"/>
                <w:kern w:val="0"/>
              </w:rPr>
              <w:t>förskola/</w:t>
            </w:r>
            <w:r w:rsidRPr="0098396A">
              <w:rPr>
                <w:rFonts w:asciiTheme="minorHAnsi" w:hAnsiTheme="minorHAnsi" w:cs="Arial"/>
                <w:kern w:val="0"/>
              </w:rPr>
              <w:t xml:space="preserve">skola har eleven gått på tidigare: </w:t>
            </w:r>
          </w:p>
          <w:p w:rsidR="00C86545" w:rsidRPr="0098396A" w:rsidRDefault="00550913" w:rsidP="00C86545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rPr>
                <w:rFonts w:asciiTheme="minorHAnsi" w:hAnsiTheme="minorHAnsi" w:cs="Arial"/>
                <w:kern w:val="0"/>
              </w:rPr>
            </w:pPr>
            <w:r>
              <w:rPr>
                <w:rFonts w:asciiTheme="minorHAnsi" w:hAnsiTheme="minorHAnsi" w:cs="Arial"/>
                <w:kern w:val="0"/>
              </w:rPr>
              <w:t>_____________________________________</w:t>
            </w:r>
          </w:p>
          <w:p w:rsidR="00C86545" w:rsidRPr="0098396A" w:rsidRDefault="00C86545" w:rsidP="00C86545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rPr>
                <w:rFonts w:asciiTheme="minorHAnsi" w:hAnsiTheme="minorHAnsi" w:cs="Arial"/>
                <w:kern w:val="0"/>
              </w:rPr>
            </w:pPr>
          </w:p>
        </w:tc>
        <w:bookmarkStart w:id="0" w:name="_GoBack"/>
        <w:bookmarkEnd w:id="0"/>
      </w:tr>
    </w:tbl>
    <w:p w:rsidR="00B279B7" w:rsidRPr="0098396A" w:rsidRDefault="00B279B7" w:rsidP="006323CF">
      <w:pPr>
        <w:rPr>
          <w:rFonts w:asciiTheme="minorHAnsi" w:hAnsiTheme="minorHAnsi"/>
          <w:iCs/>
          <w:color w:val="000000"/>
        </w:rPr>
      </w:pPr>
    </w:p>
    <w:sectPr w:rsidR="00B279B7" w:rsidRPr="0098396A" w:rsidSect="000426FC">
      <w:headerReference w:type="default" r:id="rId9"/>
      <w:footerReference w:type="default" r:id="rId10"/>
      <w:pgSz w:w="11899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E8A" w:rsidRDefault="003E0E8A" w:rsidP="000426FC">
      <w:r>
        <w:separator/>
      </w:r>
    </w:p>
  </w:endnote>
  <w:endnote w:type="continuationSeparator" w:id="0">
    <w:p w:rsidR="003E0E8A" w:rsidRDefault="003E0E8A" w:rsidP="000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FC" w:rsidRDefault="000426F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E8A" w:rsidRDefault="003E0E8A" w:rsidP="000426FC">
      <w:r>
        <w:separator/>
      </w:r>
    </w:p>
  </w:footnote>
  <w:footnote w:type="continuationSeparator" w:id="0">
    <w:p w:rsidR="003E0E8A" w:rsidRDefault="003E0E8A" w:rsidP="0004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FC" w:rsidRDefault="000426F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426FC"/>
    <w:rsid w:val="00036193"/>
    <w:rsid w:val="000426FC"/>
    <w:rsid w:val="0006141F"/>
    <w:rsid w:val="000903E7"/>
    <w:rsid w:val="00105A3A"/>
    <w:rsid w:val="00160921"/>
    <w:rsid w:val="001871E7"/>
    <w:rsid w:val="0019134B"/>
    <w:rsid w:val="001A2CBF"/>
    <w:rsid w:val="001D0F33"/>
    <w:rsid w:val="001D735E"/>
    <w:rsid w:val="002076CB"/>
    <w:rsid w:val="002123B6"/>
    <w:rsid w:val="00241BA0"/>
    <w:rsid w:val="00253CD1"/>
    <w:rsid w:val="0025688D"/>
    <w:rsid w:val="002A3431"/>
    <w:rsid w:val="002D7028"/>
    <w:rsid w:val="00315C30"/>
    <w:rsid w:val="003240D5"/>
    <w:rsid w:val="003723C5"/>
    <w:rsid w:val="003C6A29"/>
    <w:rsid w:val="003E0E8A"/>
    <w:rsid w:val="003E3C82"/>
    <w:rsid w:val="003F7DF6"/>
    <w:rsid w:val="00430BAB"/>
    <w:rsid w:val="004514FF"/>
    <w:rsid w:val="00455B38"/>
    <w:rsid w:val="004A21AE"/>
    <w:rsid w:val="004A3FD5"/>
    <w:rsid w:val="004D7CA0"/>
    <w:rsid w:val="005206CD"/>
    <w:rsid w:val="00550591"/>
    <w:rsid w:val="00550913"/>
    <w:rsid w:val="0058269E"/>
    <w:rsid w:val="005E7C36"/>
    <w:rsid w:val="006323CF"/>
    <w:rsid w:val="006511B6"/>
    <w:rsid w:val="00670A61"/>
    <w:rsid w:val="00692371"/>
    <w:rsid w:val="006A46B3"/>
    <w:rsid w:val="006C1A31"/>
    <w:rsid w:val="007164A4"/>
    <w:rsid w:val="00716C6D"/>
    <w:rsid w:val="00717A8E"/>
    <w:rsid w:val="00724469"/>
    <w:rsid w:val="007420EB"/>
    <w:rsid w:val="007458E8"/>
    <w:rsid w:val="007E58ED"/>
    <w:rsid w:val="008076DA"/>
    <w:rsid w:val="008513D5"/>
    <w:rsid w:val="008C09CD"/>
    <w:rsid w:val="008D3FFF"/>
    <w:rsid w:val="009203B3"/>
    <w:rsid w:val="0098396A"/>
    <w:rsid w:val="009E27B3"/>
    <w:rsid w:val="00A162C0"/>
    <w:rsid w:val="00A45D5E"/>
    <w:rsid w:val="00A51B2E"/>
    <w:rsid w:val="00A522C1"/>
    <w:rsid w:val="00AB4051"/>
    <w:rsid w:val="00AE1BCA"/>
    <w:rsid w:val="00B213BB"/>
    <w:rsid w:val="00B279B7"/>
    <w:rsid w:val="00B73451"/>
    <w:rsid w:val="00B9416A"/>
    <w:rsid w:val="00B97346"/>
    <w:rsid w:val="00BD0256"/>
    <w:rsid w:val="00C44F9C"/>
    <w:rsid w:val="00C86545"/>
    <w:rsid w:val="00CB7DD8"/>
    <w:rsid w:val="00CD1EC4"/>
    <w:rsid w:val="00CF5FAA"/>
    <w:rsid w:val="00D365E1"/>
    <w:rsid w:val="00D47B34"/>
    <w:rsid w:val="00D60023"/>
    <w:rsid w:val="00D607F0"/>
    <w:rsid w:val="00D63EB2"/>
    <w:rsid w:val="00D63FFC"/>
    <w:rsid w:val="00D65D98"/>
    <w:rsid w:val="00D75257"/>
    <w:rsid w:val="00E15C2C"/>
    <w:rsid w:val="00E546E2"/>
    <w:rsid w:val="00E676FC"/>
    <w:rsid w:val="00EB2842"/>
    <w:rsid w:val="00EB2B97"/>
    <w:rsid w:val="00EB4CF6"/>
    <w:rsid w:val="00EB6C6C"/>
    <w:rsid w:val="00EC2A26"/>
    <w:rsid w:val="00F94C43"/>
    <w:rsid w:val="00FB4786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63548F-464B-4742-AD93-135F17F3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A8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B2B9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40D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40D5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.bostrom@trolleskola.n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olleskola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Links>
    <vt:vector size="12" baseType="variant">
      <vt:variant>
        <vt:i4>7405658</vt:i4>
      </vt:variant>
      <vt:variant>
        <vt:i4>3</vt:i4>
      </vt:variant>
      <vt:variant>
        <vt:i4>0</vt:i4>
      </vt:variant>
      <vt:variant>
        <vt:i4>5</vt:i4>
      </vt:variant>
      <vt:variant>
        <vt:lpwstr>mailto:trolleforskola@trolleskola.se</vt:lpwstr>
      </vt:variant>
      <vt:variant>
        <vt:lpwstr/>
      </vt:variant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http://www.trolleskola.se/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Boström</dc:creator>
  <cp:lastModifiedBy>Förskolechef</cp:lastModifiedBy>
  <cp:revision>9</cp:revision>
  <cp:lastPrinted>2016-11-16T12:04:00Z</cp:lastPrinted>
  <dcterms:created xsi:type="dcterms:W3CDTF">2018-10-31T12:27:00Z</dcterms:created>
  <dcterms:modified xsi:type="dcterms:W3CDTF">2018-11-26T07:35:00Z</dcterms:modified>
</cp:coreProperties>
</file>